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93" w:rsidRDefault="007A1B93">
      <w:pPr>
        <w:pStyle w:val="Corpotesto"/>
        <w:spacing w:before="4"/>
        <w:rPr>
          <w:rFonts w:ascii="Times New Roman"/>
          <w:i w:val="0"/>
          <w:sz w:val="15"/>
        </w:rPr>
      </w:pPr>
    </w:p>
    <w:p w:rsidR="007A1B93" w:rsidRDefault="00095026">
      <w:pPr>
        <w:spacing w:before="102"/>
        <w:ind w:left="206"/>
        <w:rPr>
          <w:i/>
          <w:sz w:val="20"/>
        </w:rPr>
      </w:pPr>
      <w:r>
        <w:rPr>
          <w:i/>
          <w:sz w:val="20"/>
        </w:rPr>
        <w:t>COPIA BIBLIOTECA</w:t>
      </w:r>
    </w:p>
    <w:p w:rsidR="007A1B93" w:rsidRDefault="007A1B93">
      <w:pPr>
        <w:pStyle w:val="Corpotesto"/>
        <w:rPr>
          <w:sz w:val="11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610"/>
        <w:gridCol w:w="4212"/>
        <w:gridCol w:w="5859"/>
      </w:tblGrid>
      <w:tr w:rsidR="007A1B93">
        <w:trPr>
          <w:trHeight w:val="340"/>
        </w:trPr>
        <w:tc>
          <w:tcPr>
            <w:tcW w:w="610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9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095026">
            <w:pPr>
              <w:pStyle w:val="TableParagraph"/>
              <w:spacing w:before="29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Prelievo</w:t>
            </w:r>
          </w:p>
        </w:tc>
      </w:tr>
      <w:tr w:rsidR="007A1B93">
        <w:trPr>
          <w:trHeight w:val="680"/>
        </w:trPr>
        <w:tc>
          <w:tcPr>
            <w:tcW w:w="610" w:type="dxa"/>
            <w:tcBorders>
              <w:top w:val="single" w:sz="8" w:space="0" w:color="5B9BD4"/>
            </w:tcBorders>
          </w:tcPr>
          <w:p w:rsidR="007A1B93" w:rsidRDefault="007A1B93">
            <w:pPr>
              <w:pStyle w:val="TableParagraph"/>
              <w:rPr>
                <w:i/>
              </w:rPr>
            </w:pPr>
          </w:p>
          <w:p w:rsidR="007A1B93" w:rsidRDefault="00095026">
            <w:pPr>
              <w:pStyle w:val="TableParagraph"/>
              <w:spacing w:before="140"/>
              <w:ind w:left="11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4212" w:type="dxa"/>
            <w:tcBorders>
              <w:top w:val="single" w:sz="8" w:space="0" w:color="5B9BD4"/>
              <w:bottom w:val="single" w:sz="4" w:space="0" w:color="000000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5859" w:type="dxa"/>
            <w:tcBorders>
              <w:top w:val="single" w:sz="8" w:space="0" w:color="5B9BD4"/>
              <w:bottom w:val="single" w:sz="4" w:space="0" w:color="000000"/>
            </w:tcBorders>
          </w:tcPr>
          <w:p w:rsidR="007A1B93" w:rsidRDefault="007A1B93">
            <w:pPr>
              <w:pStyle w:val="TableParagraph"/>
              <w:rPr>
                <w:i/>
              </w:rPr>
            </w:pPr>
          </w:p>
          <w:p w:rsidR="007A1B93" w:rsidRDefault="00095026">
            <w:pPr>
              <w:pStyle w:val="TableParagraph"/>
              <w:spacing w:before="140"/>
              <w:ind w:left="176"/>
              <w:rPr>
                <w:sz w:val="20"/>
              </w:rPr>
            </w:pPr>
            <w:r>
              <w:rPr>
                <w:sz w:val="20"/>
              </w:rPr>
              <w:t>Docente:</w:t>
            </w:r>
          </w:p>
        </w:tc>
      </w:tr>
      <w:tr w:rsidR="007A1B93">
        <w:trPr>
          <w:trHeight w:val="681"/>
        </w:trPr>
        <w:tc>
          <w:tcPr>
            <w:tcW w:w="610" w:type="dxa"/>
          </w:tcPr>
          <w:p w:rsidR="007A1B93" w:rsidRDefault="007A1B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9" w:type="dxa"/>
            <w:tcBorders>
              <w:top w:val="single" w:sz="4" w:space="0" w:color="000000"/>
              <w:bottom w:val="single" w:sz="4" w:space="0" w:color="000000"/>
            </w:tcBorders>
          </w:tcPr>
          <w:p w:rsidR="007A1B93" w:rsidRDefault="007A1B93">
            <w:pPr>
              <w:pStyle w:val="TableParagraph"/>
              <w:rPr>
                <w:i/>
              </w:rPr>
            </w:pPr>
          </w:p>
          <w:p w:rsidR="007A1B93" w:rsidRDefault="00095026">
            <w:pPr>
              <w:pStyle w:val="TableParagraph"/>
              <w:spacing w:before="141"/>
              <w:ind w:left="306"/>
              <w:rPr>
                <w:sz w:val="20"/>
              </w:rPr>
            </w:pPr>
            <w:r>
              <w:rPr>
                <w:sz w:val="20"/>
              </w:rPr>
              <w:t>Allievo:</w:t>
            </w:r>
          </w:p>
        </w:tc>
      </w:tr>
    </w:tbl>
    <w:p w:rsidR="007A1B93" w:rsidRDefault="007A1B93">
      <w:pPr>
        <w:pStyle w:val="Corpotesto"/>
        <w:rPr>
          <w:sz w:val="20"/>
        </w:rPr>
      </w:pPr>
    </w:p>
    <w:p w:rsidR="007A1B93" w:rsidRDefault="007A1B93">
      <w:pPr>
        <w:pStyle w:val="Corpotesto"/>
        <w:spacing w:before="1" w:after="1"/>
        <w:rPr>
          <w:sz w:val="20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2841"/>
        <w:gridCol w:w="2946"/>
        <w:gridCol w:w="2436"/>
        <w:gridCol w:w="2415"/>
      </w:tblGrid>
      <w:tr w:rsidR="007A1B93">
        <w:trPr>
          <w:trHeight w:val="291"/>
        </w:trPr>
        <w:tc>
          <w:tcPr>
            <w:tcW w:w="2841" w:type="dxa"/>
            <w:tcBorders>
              <w:top w:val="single" w:sz="8" w:space="0" w:color="5B9BD4"/>
            </w:tcBorders>
          </w:tcPr>
          <w:p w:rsidR="007A1B93" w:rsidRDefault="00095026">
            <w:pPr>
              <w:pStyle w:val="TableParagraph"/>
              <w:spacing w:before="61" w:line="210" w:lineRule="exact"/>
              <w:ind w:left="1325"/>
              <w:rPr>
                <w:b/>
                <w:sz w:val="20"/>
              </w:rPr>
            </w:pPr>
            <w:r>
              <w:rPr>
                <w:b/>
                <w:sz w:val="20"/>
              </w:rPr>
              <w:t>Autore/i</w:t>
            </w:r>
          </w:p>
        </w:tc>
        <w:tc>
          <w:tcPr>
            <w:tcW w:w="2946" w:type="dxa"/>
            <w:tcBorders>
              <w:top w:val="single" w:sz="8" w:space="0" w:color="5B9BD4"/>
            </w:tcBorders>
          </w:tcPr>
          <w:p w:rsidR="007A1B93" w:rsidRDefault="00095026">
            <w:pPr>
              <w:pStyle w:val="TableParagraph"/>
              <w:spacing w:before="61" w:line="210" w:lineRule="exact"/>
              <w:ind w:left="894"/>
              <w:rPr>
                <w:b/>
                <w:sz w:val="20"/>
              </w:rPr>
            </w:pPr>
            <w:r>
              <w:rPr>
                <w:b/>
                <w:sz w:val="20"/>
              </w:rPr>
              <w:t>Casa Editrice</w:t>
            </w:r>
          </w:p>
        </w:tc>
        <w:tc>
          <w:tcPr>
            <w:tcW w:w="2436" w:type="dxa"/>
            <w:tcBorders>
              <w:top w:val="single" w:sz="8" w:space="0" w:color="5B9BD4"/>
            </w:tcBorders>
          </w:tcPr>
          <w:p w:rsidR="007A1B93" w:rsidRDefault="00095026">
            <w:pPr>
              <w:pStyle w:val="TableParagraph"/>
              <w:spacing w:before="61" w:line="210" w:lineRule="exact"/>
              <w:ind w:left="994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415" w:type="dxa"/>
            <w:tcBorders>
              <w:top w:val="single" w:sz="8" w:space="0" w:color="5B9BD4"/>
            </w:tcBorders>
          </w:tcPr>
          <w:p w:rsidR="007A1B93" w:rsidRDefault="00095026">
            <w:pPr>
              <w:pStyle w:val="TableParagraph"/>
              <w:spacing w:before="61" w:line="210" w:lineRule="exact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N° Inventario</w:t>
            </w:r>
          </w:p>
        </w:tc>
      </w:tr>
    </w:tbl>
    <w:p w:rsidR="007A1B93" w:rsidRDefault="007A1B93">
      <w:pPr>
        <w:pStyle w:val="Corpotesto"/>
        <w:spacing w:before="9"/>
        <w:rPr>
          <w:sz w:val="5"/>
        </w:rPr>
      </w:pPr>
    </w:p>
    <w:p w:rsidR="007A1B93" w:rsidRDefault="00F34CA2">
      <w:pPr>
        <w:pStyle w:val="Corpotesto"/>
        <w:ind w:left="274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188" style="width:532.1pt;height:19.45pt;mso-position-horizontal-relative:char;mso-position-vertical-relative:line" coordsize="10642,389">
            <v:rect id="_x0000_s1203" style="position:absolute;top:48;width:3265;height:341" fillcolor="#d5e6f4" stroked="f"/>
            <v:rect id="_x0000_s1202" style="position:absolute;left:110;top:100;width:3045;height:231" fillcolor="#d5e6f4" stroked="f"/>
            <v:rect id="_x0000_s1201" style="position:absolute;left:3264;top:48;width:1984;height:341" fillcolor="#d5e6f4" stroked="f"/>
            <v:rect id="_x0000_s1200" style="position:absolute;left:3370;top:100;width:1773;height:231" fillcolor="#d5e6f4" stroked="f"/>
            <v:rect id="_x0000_s1199" style="position:absolute;left:5248;top:48;width:3549;height:341" fillcolor="#d5e6f4" stroked="f"/>
            <v:rect id="_x0000_s1198" style="position:absolute;left:5358;top:100;width:3328;height:231" fillcolor="#d5e6f4" stroked="f"/>
            <v:rect id="_x0000_s1197" style="position:absolute;left:8796;top:48;width:1845;height:341" fillcolor="#d5e6f4" stroked="f"/>
            <v:rect id="_x0000_s1196" style="position:absolute;left:8902;top:100;width:1633;height:231" fillcolor="#d5e6f4" stroked="f"/>
            <v:rect id="_x0000_s1195" style="position:absolute;width:3265;height:44" fillcolor="#5b9bd4" stroked="f"/>
            <v:rect id="_x0000_s1194" style="position:absolute;left:3264;width:44;height:44" fillcolor="#5b9bd4" stroked="f"/>
            <v:line id="_x0000_s1193" style="position:absolute" from="3308,22" to="5248,22" strokecolor="#5b9bd4" strokeweight="2.16pt"/>
            <v:rect id="_x0000_s1192" style="position:absolute;left:5248;width:44;height:44" fillcolor="#5b9bd4" stroked="f"/>
            <v:line id="_x0000_s1191" style="position:absolute" from="5292,22" to="8792,22" strokecolor="#5b9bd4" strokeweight="2.16pt"/>
            <v:rect id="_x0000_s1190" style="position:absolute;left:8792;width:44;height:44" fillcolor="#5b9bd4" stroked="f"/>
            <v:line id="_x0000_s1189" style="position:absolute" from="8835,22" to="10641,22" strokecolor="#5b9bd4" strokeweight="2.16pt"/>
            <w10:anchorlock/>
          </v:group>
        </w:pict>
      </w:r>
    </w:p>
    <w:p w:rsidR="007A1B93" w:rsidRDefault="00F34CA2">
      <w:pPr>
        <w:pStyle w:val="Corpotesto"/>
        <w:spacing w:before="7"/>
        <w:rPr>
          <w:sz w:val="24"/>
        </w:rPr>
      </w:pPr>
      <w:r>
        <w:pict>
          <v:group id="_x0000_s1179" style="position:absolute;margin-left:31.7pt;margin-top:16.1pt;width:532.1pt;height:17.05pt;z-index:-251657216;mso-wrap-distance-left:0;mso-wrap-distance-right:0;mso-position-horizontal-relative:page" coordorigin="634,322" coordsize="10642,341">
            <v:rect id="_x0000_s1187" style="position:absolute;left:634;top:321;width:3265;height:341" fillcolor="#d5e6f4" stroked="f"/>
            <v:rect id="_x0000_s1186" style="position:absolute;left:744;top:379;width:3045;height:231" fillcolor="#d5e6f4" stroked="f"/>
            <v:rect id="_x0000_s1185" style="position:absolute;left:3899;top:321;width:1984;height:341" fillcolor="#d5e6f4" stroked="f"/>
            <v:rect id="_x0000_s1184" style="position:absolute;left:4004;top:379;width:1773;height:231" fillcolor="#d5e6f4" stroked="f"/>
            <v:rect id="_x0000_s1183" style="position:absolute;left:5882;top:321;width:3549;height:341" fillcolor="#d5e6f4" stroked="f"/>
            <v:rect id="_x0000_s1182" style="position:absolute;left:5992;top:379;width:3328;height:231" fillcolor="#d5e6f4" stroked="f"/>
            <v:rect id="_x0000_s1181" style="position:absolute;left:9431;top:321;width:1845;height:341" fillcolor="#d5e6f4" stroked="f"/>
            <v:rect id="_x0000_s1180" style="position:absolute;left:9536;top:379;width:1633;height:231" fillcolor="#d5e6f4" stroked="f"/>
            <w10:wrap type="topAndBottom" anchorx="page"/>
          </v:group>
        </w:pict>
      </w:r>
      <w:r>
        <w:pict>
          <v:group id="_x0000_s1170" style="position:absolute;margin-left:31.7pt;margin-top:50.15pt;width:532.1pt;height:17.05pt;z-index:-251656192;mso-wrap-distance-left:0;mso-wrap-distance-right:0;mso-position-horizontal-relative:page" coordorigin="634,1003" coordsize="10642,341">
            <v:rect id="_x0000_s1178" style="position:absolute;left:634;top:1003;width:3265;height:341" fillcolor="#d5e6f4" stroked="f"/>
            <v:rect id="_x0000_s1177" style="position:absolute;left:744;top:1060;width:3045;height:226" fillcolor="#d5e6f4" stroked="f"/>
            <v:rect id="_x0000_s1176" style="position:absolute;left:3899;top:1003;width:1984;height:341" fillcolor="#d5e6f4" stroked="f"/>
            <v:rect id="_x0000_s1175" style="position:absolute;left:4004;top:1060;width:1773;height:226" fillcolor="#d5e6f4" stroked="f"/>
            <v:rect id="_x0000_s1174" style="position:absolute;left:5882;top:1003;width:3549;height:341" fillcolor="#d5e6f4" stroked="f"/>
            <v:rect id="_x0000_s1173" style="position:absolute;left:5992;top:1060;width:3328;height:226" fillcolor="#d5e6f4" stroked="f"/>
            <v:rect id="_x0000_s1172" style="position:absolute;left:9431;top:1003;width:1845;height:341" fillcolor="#d5e6f4" stroked="f"/>
            <v:rect id="_x0000_s1171" style="position:absolute;left:9536;top:1060;width:1633;height:226" fillcolor="#d5e6f4" stroked="f"/>
            <w10:wrap type="topAndBottom" anchorx="page"/>
          </v:group>
        </w:pict>
      </w:r>
      <w:r>
        <w:pict>
          <v:group id="_x0000_s1161" style="position:absolute;margin-left:31.7pt;margin-top:84.25pt;width:532.1pt;height:17.1pt;z-index:-251655168;mso-wrap-distance-left:0;mso-wrap-distance-right:0;mso-position-horizontal-relative:page" coordorigin="634,1685" coordsize="10642,342">
            <v:rect id="_x0000_s1169" style="position:absolute;left:634;top:1684;width:3265;height:342" fillcolor="#d5e6f4" stroked="f"/>
            <v:rect id="_x0000_s1168" style="position:absolute;left:744;top:1737;width:3045;height:231" fillcolor="#d5e6f4" stroked="f"/>
            <v:rect id="_x0000_s1167" style="position:absolute;left:3899;top:1684;width:1984;height:342" fillcolor="#d5e6f4" stroked="f"/>
            <v:rect id="_x0000_s1166" style="position:absolute;left:4004;top:1737;width:1773;height:231" fillcolor="#d5e6f4" stroked="f"/>
            <v:rect id="_x0000_s1165" style="position:absolute;left:5882;top:1684;width:3549;height:342" fillcolor="#d5e6f4" stroked="f"/>
            <v:rect id="_x0000_s1164" style="position:absolute;left:5992;top:1737;width:3328;height:231" fillcolor="#d5e6f4" stroked="f"/>
            <v:rect id="_x0000_s1163" style="position:absolute;left:9431;top:1684;width:1845;height:342" fillcolor="#d5e6f4" stroked="f"/>
            <v:rect id="_x0000_s1162" style="position:absolute;left:9536;top:1737;width:1633;height:231" fillcolor="#d5e6f4" stroked="f"/>
            <w10:wrap type="topAndBottom" anchorx="page"/>
          </v:group>
        </w:pict>
      </w:r>
      <w:r>
        <w:pict>
          <v:group id="_x0000_s1152" style="position:absolute;margin-left:31.7pt;margin-top:118.1pt;width:532.1pt;height:17.05pt;z-index:-251654144;mso-wrap-distance-left:0;mso-wrap-distance-right:0;mso-position-horizontal-relative:page" coordorigin="634,2362" coordsize="10642,341">
            <v:rect id="_x0000_s1160" style="position:absolute;left:634;top:2362;width:3265;height:341" fillcolor="#d5e6f4" stroked="f"/>
            <v:rect id="_x0000_s1159" style="position:absolute;left:744;top:2419;width:3045;height:231" fillcolor="#d5e6f4" stroked="f"/>
            <v:rect id="_x0000_s1158" style="position:absolute;left:3899;top:2362;width:1984;height:341" fillcolor="#d5e6f4" stroked="f"/>
            <v:rect id="_x0000_s1157" style="position:absolute;left:4004;top:2419;width:1773;height:231" fillcolor="#d5e6f4" stroked="f"/>
            <v:rect id="_x0000_s1156" style="position:absolute;left:5882;top:2362;width:3549;height:341" fillcolor="#d5e6f4" stroked="f"/>
            <v:rect id="_x0000_s1155" style="position:absolute;left:5992;top:2419;width:3328;height:231" fillcolor="#d5e6f4" stroked="f"/>
            <v:rect id="_x0000_s1154" style="position:absolute;left:9431;top:2362;width:1845;height:341" fillcolor="#d5e6f4" stroked="f"/>
            <v:rect id="_x0000_s1153" style="position:absolute;left:9536;top:2419;width:1633;height:231" fillcolor="#d5e6f4" stroked="f"/>
            <w10:wrap type="topAndBottom" anchorx="page"/>
          </v:group>
        </w:pict>
      </w:r>
      <w:r>
        <w:pict>
          <v:group id="_x0000_s1143" style="position:absolute;margin-left:31.7pt;margin-top:152.2pt;width:532.1pt;height:17.05pt;z-index:-251653120;mso-wrap-distance-left:0;mso-wrap-distance-right:0;mso-position-horizontal-relative:page" coordorigin="634,3044" coordsize="10642,341">
            <v:rect id="_x0000_s1151" style="position:absolute;left:634;top:3043;width:3265;height:341" fillcolor="#d5e6f4" stroked="f"/>
            <v:rect id="_x0000_s1150" style="position:absolute;left:744;top:3101;width:3045;height:226" fillcolor="#d5e6f4" stroked="f"/>
            <v:rect id="_x0000_s1149" style="position:absolute;left:3899;top:3043;width:1984;height:341" fillcolor="#d5e6f4" stroked="f"/>
            <v:rect id="_x0000_s1148" style="position:absolute;left:4004;top:3101;width:1773;height:226" fillcolor="#d5e6f4" stroked="f"/>
            <v:rect id="_x0000_s1147" style="position:absolute;left:5882;top:3043;width:3549;height:341" fillcolor="#d5e6f4" stroked="f"/>
            <v:rect id="_x0000_s1146" style="position:absolute;left:5992;top:3101;width:3328;height:226" fillcolor="#d5e6f4" stroked="f"/>
            <v:rect id="_x0000_s1145" style="position:absolute;left:9431;top:3043;width:1845;height:341" fillcolor="#d5e6f4" stroked="f"/>
            <v:rect id="_x0000_s1144" style="position:absolute;left:9536;top:3101;width:1633;height:226" fillcolor="#d5e6f4" stroked="f"/>
            <w10:wrap type="topAndBottom" anchorx="page"/>
          </v:group>
        </w:pict>
      </w:r>
      <w:r>
        <w:pict>
          <v:group id="_x0000_s1134" style="position:absolute;margin-left:31.7pt;margin-top:186.3pt;width:532.1pt;height:17.05pt;z-index:-251652096;mso-wrap-distance-left:0;mso-wrap-distance-right:0;mso-position-horizontal-relative:page" coordorigin="634,3726" coordsize="10642,341">
            <v:rect id="_x0000_s1142" style="position:absolute;left:634;top:3725;width:3265;height:341" fillcolor="#d5e6f4" stroked="f"/>
            <v:rect id="_x0000_s1141" style="position:absolute;left:744;top:3778;width:3045;height:231" fillcolor="#d5e6f4" stroked="f"/>
            <v:rect id="_x0000_s1140" style="position:absolute;left:3899;top:3725;width:1984;height:341" fillcolor="#d5e6f4" stroked="f"/>
            <v:rect id="_x0000_s1139" style="position:absolute;left:4004;top:3778;width:1773;height:231" fillcolor="#d5e6f4" stroked="f"/>
            <v:rect id="_x0000_s1138" style="position:absolute;left:5882;top:3725;width:3549;height:341" fillcolor="#d5e6f4" stroked="f"/>
            <v:rect id="_x0000_s1137" style="position:absolute;left:5992;top:3778;width:3328;height:231" fillcolor="#d5e6f4" stroked="f"/>
            <v:rect id="_x0000_s1136" style="position:absolute;left:9431;top:3725;width:1845;height:341" fillcolor="#d5e6f4" stroked="f"/>
            <v:rect id="_x0000_s1135" style="position:absolute;left:9536;top:3778;width:1633;height:231" fillcolor="#d5e6f4" stroked="f"/>
            <w10:wrap type="topAndBottom" anchorx="page"/>
          </v:group>
        </w:pict>
      </w:r>
      <w:r>
        <w:pict>
          <v:group id="_x0000_s1125" style="position:absolute;margin-left:31.7pt;margin-top:220.15pt;width:532.1pt;height:17.05pt;z-index:-251651072;mso-wrap-distance-left:0;mso-wrap-distance-right:0;mso-position-horizontal-relative:page" coordorigin="634,4403" coordsize="10642,341">
            <v:rect id="_x0000_s1133" style="position:absolute;left:634;top:4402;width:3265;height:341" fillcolor="#d5e6f4" stroked="f"/>
            <v:rect id="_x0000_s1132" style="position:absolute;left:744;top:4460;width:3045;height:231" fillcolor="#d5e6f4" stroked="f"/>
            <v:rect id="_x0000_s1131" style="position:absolute;left:3899;top:4402;width:1984;height:341" fillcolor="#d5e6f4" stroked="f"/>
            <v:rect id="_x0000_s1130" style="position:absolute;left:4004;top:4460;width:1773;height:231" fillcolor="#d5e6f4" stroked="f"/>
            <v:rect id="_x0000_s1129" style="position:absolute;left:5882;top:4402;width:3549;height:341" fillcolor="#d5e6f4" stroked="f"/>
            <v:rect id="_x0000_s1128" style="position:absolute;left:5992;top:4460;width:3328;height:231" fillcolor="#d5e6f4" stroked="f"/>
            <v:rect id="_x0000_s1127" style="position:absolute;left:9431;top:4402;width:1845;height:341" fillcolor="#d5e6f4" stroked="f"/>
            <v:rect id="_x0000_s1126" style="position:absolute;left:9536;top:4460;width:1633;height:231" fillcolor="#d5e6f4" stroked="f"/>
            <w10:wrap type="topAndBottom" anchorx="page"/>
          </v:group>
        </w:pict>
      </w:r>
      <w:r>
        <w:pict>
          <v:group id="_x0000_s1117" style="position:absolute;margin-left:31pt;margin-top:254.2pt;width:532.8pt;height:2.2pt;z-index:-251650048;mso-wrap-distance-left:0;mso-wrap-distance-right:0;mso-position-horizontal-relative:page" coordorigin="620,5084" coordsize="10656,44">
            <v:line id="_x0000_s1124" style="position:absolute" from="620,5106" to="3899,5106" strokecolor="#5b9bd4" strokeweight="2.16pt"/>
            <v:rect id="_x0000_s1123" style="position:absolute;left:3884;top:5084;width:44;height:44" fillcolor="#5b9bd4" stroked="f"/>
            <v:line id="_x0000_s1122" style="position:absolute" from="3928,5106" to="5882,5106" strokecolor="#5b9bd4" strokeweight="2.16pt"/>
            <v:rect id="_x0000_s1121" style="position:absolute;left:5868;top:5084;width:44;height:44" fillcolor="#5b9bd4" stroked="f"/>
            <v:line id="_x0000_s1120" style="position:absolute" from="5911,5106" to="9426,5106" strokecolor="#5b9bd4" strokeweight="2.16pt"/>
            <v:rect id="_x0000_s1119" style="position:absolute;left:9411;top:5084;width:44;height:44" fillcolor="#5b9bd4" stroked="f"/>
            <v:line id="_x0000_s1118" style="position:absolute" from="9455,5106" to="11275,5106" strokecolor="#5b9bd4" strokeweight="2.16pt"/>
            <w10:wrap type="topAndBottom" anchorx="page"/>
          </v:group>
        </w:pict>
      </w:r>
    </w:p>
    <w:p w:rsidR="007A1B93" w:rsidRDefault="007A1B93">
      <w:pPr>
        <w:pStyle w:val="Corpotesto"/>
        <w:spacing w:before="8"/>
        <w:rPr>
          <w:sz w:val="23"/>
        </w:rPr>
      </w:pPr>
    </w:p>
    <w:p w:rsidR="007A1B93" w:rsidRDefault="007A1B93">
      <w:pPr>
        <w:pStyle w:val="Corpotesto"/>
        <w:spacing w:before="8"/>
        <w:rPr>
          <w:sz w:val="23"/>
        </w:rPr>
      </w:pPr>
    </w:p>
    <w:p w:rsidR="007A1B93" w:rsidRDefault="007A1B93">
      <w:pPr>
        <w:pStyle w:val="Corpotesto"/>
        <w:spacing w:before="4"/>
        <w:rPr>
          <w:sz w:val="23"/>
        </w:rPr>
      </w:pPr>
    </w:p>
    <w:p w:rsidR="007A1B93" w:rsidRDefault="007A1B93">
      <w:pPr>
        <w:pStyle w:val="Corpotesto"/>
        <w:spacing w:before="8"/>
        <w:rPr>
          <w:sz w:val="23"/>
        </w:rPr>
      </w:pPr>
    </w:p>
    <w:p w:rsidR="007A1B93" w:rsidRDefault="007A1B93">
      <w:pPr>
        <w:pStyle w:val="Corpotesto"/>
        <w:spacing w:before="9"/>
        <w:rPr>
          <w:sz w:val="23"/>
        </w:rPr>
      </w:pPr>
    </w:p>
    <w:p w:rsidR="007A1B93" w:rsidRDefault="007A1B93">
      <w:pPr>
        <w:pStyle w:val="Corpotesto"/>
        <w:spacing w:before="4"/>
        <w:rPr>
          <w:sz w:val="23"/>
        </w:rPr>
      </w:pPr>
    </w:p>
    <w:p w:rsidR="007A1B93" w:rsidRDefault="007A1B93">
      <w:pPr>
        <w:pStyle w:val="Corpotesto"/>
        <w:spacing w:before="8"/>
        <w:rPr>
          <w:sz w:val="23"/>
        </w:rPr>
      </w:pPr>
    </w:p>
    <w:p w:rsidR="007A1B93" w:rsidRDefault="007A1B93">
      <w:pPr>
        <w:pStyle w:val="Corpotesto"/>
        <w:spacing w:before="10"/>
        <w:rPr>
          <w:sz w:val="25"/>
        </w:rPr>
      </w:pPr>
    </w:p>
    <w:p w:rsidR="007A1B93" w:rsidRDefault="00095026">
      <w:pPr>
        <w:ind w:left="4160" w:right="4358"/>
        <w:jc w:val="center"/>
        <w:rPr>
          <w:sz w:val="20"/>
        </w:rPr>
      </w:pPr>
      <w:r>
        <w:rPr>
          <w:sz w:val="20"/>
        </w:rPr>
        <w:t>Firma</w:t>
      </w:r>
    </w:p>
    <w:p w:rsidR="007A1B93" w:rsidRDefault="007A1B93">
      <w:pPr>
        <w:pStyle w:val="Corpotesto"/>
        <w:spacing w:before="6"/>
        <w:rPr>
          <w:i w:val="0"/>
          <w:sz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7"/>
        <w:gridCol w:w="2929"/>
        <w:gridCol w:w="7184"/>
      </w:tblGrid>
      <w:tr w:rsidR="007A1B93">
        <w:trPr>
          <w:trHeight w:val="225"/>
        </w:trPr>
        <w:tc>
          <w:tcPr>
            <w:tcW w:w="687" w:type="dxa"/>
            <w:tcBorders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4" w:type="dxa"/>
            <w:tcBorders>
              <w:top w:val="single" w:sz="4" w:space="0" w:color="000000"/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1B93">
        <w:trPr>
          <w:trHeight w:val="340"/>
        </w:trPr>
        <w:tc>
          <w:tcPr>
            <w:tcW w:w="687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4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095026">
            <w:pPr>
              <w:pStyle w:val="TableParagraph"/>
              <w:spacing w:before="29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Restituzione</w:t>
            </w:r>
          </w:p>
        </w:tc>
      </w:tr>
      <w:tr w:rsidR="007A1B93">
        <w:trPr>
          <w:trHeight w:val="681"/>
        </w:trPr>
        <w:tc>
          <w:tcPr>
            <w:tcW w:w="687" w:type="dxa"/>
            <w:tcBorders>
              <w:top w:val="single" w:sz="8" w:space="0" w:color="5B9BD4"/>
            </w:tcBorders>
          </w:tcPr>
          <w:p w:rsidR="007A1B93" w:rsidRDefault="007A1B93">
            <w:pPr>
              <w:pStyle w:val="TableParagraph"/>
            </w:pPr>
          </w:p>
          <w:p w:rsidR="007A1B93" w:rsidRDefault="00095026">
            <w:pPr>
              <w:pStyle w:val="TableParagraph"/>
              <w:spacing w:before="140"/>
              <w:ind w:left="11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929" w:type="dxa"/>
            <w:tcBorders>
              <w:top w:val="single" w:sz="8" w:space="0" w:color="5B9BD4"/>
              <w:bottom w:val="single" w:sz="4" w:space="0" w:color="000000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4" w:type="dxa"/>
            <w:tcBorders>
              <w:top w:val="single" w:sz="8" w:space="0" w:color="5B9BD4"/>
              <w:bottom w:val="single" w:sz="4" w:space="0" w:color="000000"/>
            </w:tcBorders>
          </w:tcPr>
          <w:p w:rsidR="007A1B93" w:rsidRDefault="007A1B93">
            <w:pPr>
              <w:pStyle w:val="TableParagraph"/>
            </w:pPr>
          </w:p>
          <w:p w:rsidR="007A1B93" w:rsidRDefault="00095026">
            <w:pPr>
              <w:pStyle w:val="TableParagraph"/>
              <w:spacing w:before="140"/>
              <w:ind w:left="1258"/>
              <w:rPr>
                <w:sz w:val="20"/>
              </w:rPr>
            </w:pPr>
            <w:r>
              <w:rPr>
                <w:sz w:val="20"/>
              </w:rPr>
              <w:t>Docente:</w:t>
            </w:r>
          </w:p>
        </w:tc>
      </w:tr>
      <w:tr w:rsidR="007A1B93">
        <w:trPr>
          <w:trHeight w:val="681"/>
        </w:trPr>
        <w:tc>
          <w:tcPr>
            <w:tcW w:w="687" w:type="dxa"/>
          </w:tcPr>
          <w:p w:rsidR="007A1B93" w:rsidRDefault="007A1B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9" w:type="dxa"/>
            <w:tcBorders>
              <w:top w:val="single" w:sz="4" w:space="0" w:color="000000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7A1B93" w:rsidRDefault="007A1B93">
            <w:pPr>
              <w:pStyle w:val="TableParagraph"/>
            </w:pPr>
          </w:p>
          <w:p w:rsidR="007A1B93" w:rsidRDefault="00095026">
            <w:pPr>
              <w:pStyle w:val="TableParagraph"/>
              <w:spacing w:before="140"/>
              <w:ind w:left="1383"/>
              <w:rPr>
                <w:sz w:val="20"/>
              </w:rPr>
            </w:pPr>
            <w:r>
              <w:rPr>
                <w:sz w:val="20"/>
              </w:rPr>
              <w:t>Allievo:</w:t>
            </w:r>
          </w:p>
        </w:tc>
      </w:tr>
    </w:tbl>
    <w:p w:rsidR="007A1B93" w:rsidRDefault="007A1B93">
      <w:pPr>
        <w:pStyle w:val="Corpotesto"/>
        <w:rPr>
          <w:i w:val="0"/>
          <w:sz w:val="22"/>
        </w:rPr>
      </w:pPr>
    </w:p>
    <w:p w:rsidR="007A1B93" w:rsidRDefault="007A1B93">
      <w:pPr>
        <w:pStyle w:val="Corpotesto"/>
        <w:spacing w:before="4"/>
        <w:rPr>
          <w:i w:val="0"/>
          <w:sz w:val="22"/>
        </w:rPr>
      </w:pPr>
    </w:p>
    <w:p w:rsidR="007A1B93" w:rsidRDefault="00F34CA2">
      <w:pPr>
        <w:ind w:left="4160" w:right="4358"/>
        <w:jc w:val="center"/>
        <w:rPr>
          <w:sz w:val="20"/>
        </w:rPr>
      </w:pPr>
      <w:r>
        <w:pict>
          <v:shape id="_x0000_s1116" style="position:absolute;left:0;text-align:left;margin-left:304.2pt;margin-top:14.9pt;width:258.4pt;height:.1pt;z-index:-251649024;mso-wrap-distance-left:0;mso-wrap-distance-right:0;mso-position-horizontal-relative:page" coordorigin="6084,298" coordsize="5168,0" path="m6084,298r5167,e" filled="f" strokeweight=".16936mm">
            <v:path arrowok="t"/>
            <w10:wrap type="topAndBottom" anchorx="page"/>
          </v:shape>
        </w:pict>
      </w:r>
      <w:r w:rsidR="00095026">
        <w:rPr>
          <w:sz w:val="20"/>
        </w:rPr>
        <w:t>Firma</w:t>
      </w:r>
    </w:p>
    <w:p w:rsidR="007A1B93" w:rsidRDefault="007A1B93">
      <w:pPr>
        <w:pStyle w:val="Corpotesto"/>
        <w:spacing w:before="10"/>
        <w:rPr>
          <w:i w:val="0"/>
          <w:sz w:val="12"/>
        </w:rPr>
      </w:pPr>
    </w:p>
    <w:p w:rsidR="007A1B93" w:rsidRDefault="00F34CA2">
      <w:pPr>
        <w:spacing w:before="102"/>
        <w:ind w:left="4160" w:right="5392"/>
        <w:jc w:val="center"/>
        <w:rPr>
          <w:sz w:val="20"/>
        </w:rPr>
      </w:pPr>
      <w:r>
        <w:pict>
          <v:shape id="_x0000_s1115" style="position:absolute;left:0;text-align:left;margin-left:304.2pt;margin-top:19.75pt;width:258.4pt;height:.1pt;z-index:-251648000;mso-wrap-distance-left:0;mso-wrap-distance-right:0;mso-position-horizontal-relative:page" coordorigin="6084,395" coordsize="5168,0" path="m6084,395r5167,e" filled="f" strokeweight=".48pt">
            <v:path arrowok="t"/>
            <w10:wrap type="topAndBottom" anchorx="page"/>
          </v:shape>
        </w:pict>
      </w:r>
      <w:r w:rsidR="00095026">
        <w:rPr>
          <w:sz w:val="20"/>
        </w:rPr>
        <w:t>Firma</w:t>
      </w:r>
      <w:r w:rsidR="00095026">
        <w:rPr>
          <w:spacing w:val="-2"/>
          <w:sz w:val="20"/>
        </w:rPr>
        <w:t xml:space="preserve"> </w:t>
      </w:r>
      <w:r w:rsidR="00095026">
        <w:rPr>
          <w:sz w:val="20"/>
        </w:rPr>
        <w:t>Responsabile</w:t>
      </w:r>
    </w:p>
    <w:p w:rsidR="007A1B93" w:rsidRDefault="007A1B93">
      <w:pPr>
        <w:jc w:val="center"/>
        <w:rPr>
          <w:sz w:val="20"/>
        </w:rPr>
        <w:sectPr w:rsidR="007A1B93">
          <w:headerReference w:type="default" r:id="rId6"/>
          <w:type w:val="continuous"/>
          <w:pgSz w:w="11910" w:h="16840"/>
          <w:pgMar w:top="1860" w:right="500" w:bottom="280" w:left="360" w:header="422" w:footer="720" w:gutter="0"/>
          <w:pgNumType w:start="1"/>
          <w:cols w:space="720"/>
        </w:sectPr>
      </w:pPr>
    </w:p>
    <w:p w:rsidR="007A1B93" w:rsidRDefault="007A1B93">
      <w:pPr>
        <w:pStyle w:val="Corpotesto"/>
        <w:spacing w:before="5"/>
        <w:rPr>
          <w:i w:val="0"/>
          <w:sz w:val="15"/>
        </w:rPr>
      </w:pPr>
    </w:p>
    <w:p w:rsidR="007A1B93" w:rsidRDefault="00095026">
      <w:pPr>
        <w:spacing w:before="101"/>
        <w:ind w:left="206"/>
        <w:rPr>
          <w:i/>
          <w:sz w:val="20"/>
        </w:rPr>
      </w:pPr>
      <w:r>
        <w:rPr>
          <w:i/>
          <w:sz w:val="20"/>
        </w:rPr>
        <w:t>COPIA DOCENTE/ALLIEVO</w:t>
      </w:r>
    </w:p>
    <w:p w:rsidR="007A1B93" w:rsidRDefault="007A1B93">
      <w:pPr>
        <w:pStyle w:val="Corpotesto"/>
        <w:rPr>
          <w:sz w:val="11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610"/>
        <w:gridCol w:w="4212"/>
        <w:gridCol w:w="5859"/>
      </w:tblGrid>
      <w:tr w:rsidR="007A1B93">
        <w:trPr>
          <w:trHeight w:val="340"/>
        </w:trPr>
        <w:tc>
          <w:tcPr>
            <w:tcW w:w="610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2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9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095026">
            <w:pPr>
              <w:pStyle w:val="TableParagraph"/>
              <w:spacing w:before="29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Prelievo</w:t>
            </w:r>
          </w:p>
        </w:tc>
      </w:tr>
      <w:tr w:rsidR="007A1B93">
        <w:trPr>
          <w:trHeight w:val="680"/>
        </w:trPr>
        <w:tc>
          <w:tcPr>
            <w:tcW w:w="610" w:type="dxa"/>
            <w:tcBorders>
              <w:top w:val="single" w:sz="8" w:space="0" w:color="5B9BD4"/>
            </w:tcBorders>
          </w:tcPr>
          <w:p w:rsidR="007A1B93" w:rsidRDefault="007A1B93">
            <w:pPr>
              <w:pStyle w:val="TableParagraph"/>
              <w:rPr>
                <w:i/>
              </w:rPr>
            </w:pPr>
          </w:p>
          <w:p w:rsidR="007A1B93" w:rsidRDefault="00095026">
            <w:pPr>
              <w:pStyle w:val="TableParagraph"/>
              <w:spacing w:before="140"/>
              <w:ind w:left="11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4212" w:type="dxa"/>
            <w:tcBorders>
              <w:top w:val="single" w:sz="8" w:space="0" w:color="5B9BD4"/>
              <w:bottom w:val="single" w:sz="4" w:space="0" w:color="000000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9" w:type="dxa"/>
            <w:tcBorders>
              <w:top w:val="single" w:sz="8" w:space="0" w:color="5B9BD4"/>
              <w:bottom w:val="single" w:sz="4" w:space="0" w:color="000000"/>
            </w:tcBorders>
          </w:tcPr>
          <w:p w:rsidR="007A1B93" w:rsidRDefault="007A1B93">
            <w:pPr>
              <w:pStyle w:val="TableParagraph"/>
              <w:rPr>
                <w:i/>
              </w:rPr>
            </w:pPr>
          </w:p>
          <w:p w:rsidR="007A1B93" w:rsidRDefault="00095026">
            <w:pPr>
              <w:pStyle w:val="TableParagraph"/>
              <w:spacing w:before="140"/>
              <w:ind w:left="176"/>
              <w:rPr>
                <w:sz w:val="20"/>
              </w:rPr>
            </w:pPr>
            <w:r>
              <w:rPr>
                <w:sz w:val="20"/>
              </w:rPr>
              <w:t>Docente:</w:t>
            </w:r>
          </w:p>
        </w:tc>
      </w:tr>
      <w:tr w:rsidR="007A1B93">
        <w:trPr>
          <w:trHeight w:val="681"/>
        </w:trPr>
        <w:tc>
          <w:tcPr>
            <w:tcW w:w="610" w:type="dxa"/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9" w:type="dxa"/>
            <w:tcBorders>
              <w:top w:val="single" w:sz="4" w:space="0" w:color="000000"/>
              <w:bottom w:val="single" w:sz="4" w:space="0" w:color="000000"/>
            </w:tcBorders>
          </w:tcPr>
          <w:p w:rsidR="007A1B93" w:rsidRDefault="007A1B93">
            <w:pPr>
              <w:pStyle w:val="TableParagraph"/>
              <w:rPr>
                <w:i/>
              </w:rPr>
            </w:pPr>
          </w:p>
          <w:p w:rsidR="007A1B93" w:rsidRDefault="00095026">
            <w:pPr>
              <w:pStyle w:val="TableParagraph"/>
              <w:spacing w:before="141"/>
              <w:ind w:left="306"/>
              <w:rPr>
                <w:sz w:val="20"/>
              </w:rPr>
            </w:pPr>
            <w:r>
              <w:rPr>
                <w:sz w:val="20"/>
              </w:rPr>
              <w:t>Allievo:</w:t>
            </w:r>
          </w:p>
        </w:tc>
      </w:tr>
    </w:tbl>
    <w:p w:rsidR="007A1B93" w:rsidRDefault="007A1B93">
      <w:pPr>
        <w:pStyle w:val="Corpotesto"/>
        <w:rPr>
          <w:sz w:val="20"/>
        </w:rPr>
      </w:pPr>
    </w:p>
    <w:p w:rsidR="007A1B93" w:rsidRDefault="007A1B93">
      <w:pPr>
        <w:pStyle w:val="Corpotesto"/>
        <w:spacing w:before="1" w:after="1"/>
        <w:rPr>
          <w:sz w:val="20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2841"/>
        <w:gridCol w:w="2946"/>
        <w:gridCol w:w="2436"/>
        <w:gridCol w:w="2415"/>
      </w:tblGrid>
      <w:tr w:rsidR="007A1B93">
        <w:trPr>
          <w:trHeight w:val="291"/>
        </w:trPr>
        <w:tc>
          <w:tcPr>
            <w:tcW w:w="2841" w:type="dxa"/>
            <w:tcBorders>
              <w:top w:val="single" w:sz="8" w:space="0" w:color="5B9BD4"/>
            </w:tcBorders>
          </w:tcPr>
          <w:p w:rsidR="007A1B93" w:rsidRDefault="00095026">
            <w:pPr>
              <w:pStyle w:val="TableParagraph"/>
              <w:spacing w:before="61" w:line="210" w:lineRule="exact"/>
              <w:ind w:left="1325"/>
              <w:rPr>
                <w:b/>
                <w:sz w:val="20"/>
              </w:rPr>
            </w:pPr>
            <w:r>
              <w:rPr>
                <w:b/>
                <w:sz w:val="20"/>
              </w:rPr>
              <w:t>Autore/i</w:t>
            </w:r>
          </w:p>
        </w:tc>
        <w:tc>
          <w:tcPr>
            <w:tcW w:w="2946" w:type="dxa"/>
            <w:tcBorders>
              <w:top w:val="single" w:sz="8" w:space="0" w:color="5B9BD4"/>
            </w:tcBorders>
          </w:tcPr>
          <w:p w:rsidR="007A1B93" w:rsidRDefault="00095026">
            <w:pPr>
              <w:pStyle w:val="TableParagraph"/>
              <w:spacing w:before="61" w:line="210" w:lineRule="exact"/>
              <w:ind w:left="894"/>
              <w:rPr>
                <w:b/>
                <w:sz w:val="20"/>
              </w:rPr>
            </w:pPr>
            <w:r>
              <w:rPr>
                <w:b/>
                <w:sz w:val="20"/>
              </w:rPr>
              <w:t>Casa Editrice</w:t>
            </w:r>
          </w:p>
        </w:tc>
        <w:tc>
          <w:tcPr>
            <w:tcW w:w="2436" w:type="dxa"/>
            <w:tcBorders>
              <w:top w:val="single" w:sz="8" w:space="0" w:color="5B9BD4"/>
            </w:tcBorders>
          </w:tcPr>
          <w:p w:rsidR="007A1B93" w:rsidRDefault="00095026">
            <w:pPr>
              <w:pStyle w:val="TableParagraph"/>
              <w:spacing w:before="61" w:line="210" w:lineRule="exact"/>
              <w:ind w:left="994" w:right="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415" w:type="dxa"/>
            <w:tcBorders>
              <w:top w:val="single" w:sz="8" w:space="0" w:color="5B9BD4"/>
            </w:tcBorders>
          </w:tcPr>
          <w:p w:rsidR="007A1B93" w:rsidRDefault="00095026">
            <w:pPr>
              <w:pStyle w:val="TableParagraph"/>
              <w:spacing w:before="61" w:line="210" w:lineRule="exact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N° Inventario</w:t>
            </w:r>
          </w:p>
        </w:tc>
      </w:tr>
    </w:tbl>
    <w:p w:rsidR="007A1B93" w:rsidRDefault="007A1B93">
      <w:pPr>
        <w:pStyle w:val="Corpotesto"/>
        <w:spacing w:before="9"/>
        <w:rPr>
          <w:sz w:val="5"/>
        </w:rPr>
      </w:pPr>
    </w:p>
    <w:p w:rsidR="007A1B93" w:rsidRDefault="00F34CA2">
      <w:pPr>
        <w:pStyle w:val="Corpotesto"/>
        <w:ind w:left="274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>
          <v:group id="_x0000_s1099" style="width:532.1pt;height:19.45pt;mso-position-horizontal-relative:char;mso-position-vertical-relative:line" coordsize="10642,389">
            <v:rect id="_x0000_s1114" style="position:absolute;top:48;width:3265;height:341" fillcolor="#d5e6f4" stroked="f"/>
            <v:rect id="_x0000_s1113" style="position:absolute;left:110;top:100;width:3045;height:231" fillcolor="#d5e6f4" stroked="f"/>
            <v:rect id="_x0000_s1112" style="position:absolute;left:3264;top:48;width:1984;height:341" fillcolor="#d5e6f4" stroked="f"/>
            <v:rect id="_x0000_s1111" style="position:absolute;left:3370;top:100;width:1773;height:231" fillcolor="#d5e6f4" stroked="f"/>
            <v:rect id="_x0000_s1110" style="position:absolute;left:5248;top:48;width:3549;height:341" fillcolor="#d5e6f4" stroked="f"/>
            <v:rect id="_x0000_s1109" style="position:absolute;left:5358;top:100;width:3328;height:231" fillcolor="#d5e6f4" stroked="f"/>
            <v:rect id="_x0000_s1108" style="position:absolute;left:8796;top:48;width:1845;height:341" fillcolor="#d5e6f4" stroked="f"/>
            <v:rect id="_x0000_s1107" style="position:absolute;left:8902;top:100;width:1633;height:231" fillcolor="#d5e6f4" stroked="f"/>
            <v:rect id="_x0000_s1106" style="position:absolute;width:3265;height:44" fillcolor="#5b9bd4" stroked="f"/>
            <v:rect id="_x0000_s1105" style="position:absolute;left:3264;width:44;height:44" fillcolor="#5b9bd4" stroked="f"/>
            <v:line id="_x0000_s1104" style="position:absolute" from="3308,22" to="5248,22" strokecolor="#5b9bd4" strokeweight="2.16pt"/>
            <v:rect id="_x0000_s1103" style="position:absolute;left:5248;width:44;height:44" fillcolor="#5b9bd4" stroked="f"/>
            <v:line id="_x0000_s1102" style="position:absolute" from="5292,22" to="8792,22" strokecolor="#5b9bd4" strokeweight="2.16pt"/>
            <v:rect id="_x0000_s1101" style="position:absolute;left:8792;width:44;height:44" fillcolor="#5b9bd4" stroked="f"/>
            <v:line id="_x0000_s1100" style="position:absolute" from="8835,22" to="10641,22" strokecolor="#5b9bd4" strokeweight="2.16pt"/>
            <w10:anchorlock/>
          </v:group>
        </w:pict>
      </w:r>
    </w:p>
    <w:p w:rsidR="007A1B93" w:rsidRDefault="00F34CA2">
      <w:pPr>
        <w:pStyle w:val="Corpotesto"/>
        <w:spacing w:before="7"/>
        <w:rPr>
          <w:sz w:val="24"/>
        </w:rPr>
      </w:pPr>
      <w:r>
        <w:pict>
          <v:group id="_x0000_s1090" style="position:absolute;margin-left:31.7pt;margin-top:16.1pt;width:532.1pt;height:17.05pt;z-index:-251645952;mso-wrap-distance-left:0;mso-wrap-distance-right:0;mso-position-horizontal-relative:page" coordorigin="634,322" coordsize="10642,341">
            <v:rect id="_x0000_s1098" style="position:absolute;left:634;top:321;width:3265;height:341" fillcolor="#d5e6f4" stroked="f"/>
            <v:rect id="_x0000_s1097" style="position:absolute;left:744;top:379;width:3045;height:231" fillcolor="#d5e6f4" stroked="f"/>
            <v:rect id="_x0000_s1096" style="position:absolute;left:3899;top:321;width:1984;height:341" fillcolor="#d5e6f4" stroked="f"/>
            <v:rect id="_x0000_s1095" style="position:absolute;left:4004;top:379;width:1773;height:231" fillcolor="#d5e6f4" stroked="f"/>
            <v:rect id="_x0000_s1094" style="position:absolute;left:5882;top:321;width:3549;height:341" fillcolor="#d5e6f4" stroked="f"/>
            <v:rect id="_x0000_s1093" style="position:absolute;left:5992;top:379;width:3328;height:231" fillcolor="#d5e6f4" stroked="f"/>
            <v:rect id="_x0000_s1092" style="position:absolute;left:9431;top:321;width:1845;height:341" fillcolor="#d5e6f4" stroked="f"/>
            <v:rect id="_x0000_s1091" style="position:absolute;left:9536;top:379;width:1633;height:231" fillcolor="#d5e6f4" stroked="f"/>
            <w10:wrap type="topAndBottom" anchorx="page"/>
          </v:group>
        </w:pict>
      </w:r>
      <w:r>
        <w:pict>
          <v:group id="_x0000_s1081" style="position:absolute;margin-left:31.7pt;margin-top:50.15pt;width:532.1pt;height:17.05pt;z-index:-251644928;mso-wrap-distance-left:0;mso-wrap-distance-right:0;mso-position-horizontal-relative:page" coordorigin="634,1003" coordsize="10642,341">
            <v:rect id="_x0000_s1089" style="position:absolute;left:634;top:1003;width:3265;height:341" fillcolor="#d5e6f4" stroked="f"/>
            <v:rect id="_x0000_s1088" style="position:absolute;left:744;top:1060;width:3045;height:226" fillcolor="#d5e6f4" stroked="f"/>
            <v:rect id="_x0000_s1087" style="position:absolute;left:3899;top:1003;width:1984;height:341" fillcolor="#d5e6f4" stroked="f"/>
            <v:rect id="_x0000_s1086" style="position:absolute;left:4004;top:1060;width:1773;height:226" fillcolor="#d5e6f4" stroked="f"/>
            <v:rect id="_x0000_s1085" style="position:absolute;left:5882;top:1003;width:3549;height:341" fillcolor="#d5e6f4" stroked="f"/>
            <v:rect id="_x0000_s1084" style="position:absolute;left:5992;top:1060;width:3328;height:226" fillcolor="#d5e6f4" stroked="f"/>
            <v:rect id="_x0000_s1083" style="position:absolute;left:9431;top:1003;width:1845;height:341" fillcolor="#d5e6f4" stroked="f"/>
            <v:rect id="_x0000_s1082" style="position:absolute;left:9536;top:1060;width:1633;height:226" fillcolor="#d5e6f4" stroked="f"/>
            <w10:wrap type="topAndBottom" anchorx="page"/>
          </v:group>
        </w:pict>
      </w:r>
      <w:r>
        <w:pict>
          <v:group id="_x0000_s1072" style="position:absolute;margin-left:31.7pt;margin-top:84.25pt;width:532.1pt;height:17.1pt;z-index:-251643904;mso-wrap-distance-left:0;mso-wrap-distance-right:0;mso-position-horizontal-relative:page" coordorigin="634,1685" coordsize="10642,342">
            <v:rect id="_x0000_s1080" style="position:absolute;left:634;top:1684;width:3265;height:342" fillcolor="#d5e6f4" stroked="f"/>
            <v:rect id="_x0000_s1079" style="position:absolute;left:744;top:1737;width:3045;height:231" fillcolor="#d5e6f4" stroked="f"/>
            <v:rect id="_x0000_s1078" style="position:absolute;left:3899;top:1684;width:1984;height:342" fillcolor="#d5e6f4" stroked="f"/>
            <v:rect id="_x0000_s1077" style="position:absolute;left:4004;top:1737;width:1773;height:231" fillcolor="#d5e6f4" stroked="f"/>
            <v:rect id="_x0000_s1076" style="position:absolute;left:5882;top:1684;width:3549;height:342" fillcolor="#d5e6f4" stroked="f"/>
            <v:rect id="_x0000_s1075" style="position:absolute;left:5992;top:1737;width:3328;height:231" fillcolor="#d5e6f4" stroked="f"/>
            <v:rect id="_x0000_s1074" style="position:absolute;left:9431;top:1684;width:1845;height:342" fillcolor="#d5e6f4" stroked="f"/>
            <v:rect id="_x0000_s1073" style="position:absolute;left:9536;top:1737;width:1633;height:231" fillcolor="#d5e6f4" stroked="f"/>
            <w10:wrap type="topAndBottom" anchorx="page"/>
          </v:group>
        </w:pict>
      </w:r>
      <w:r>
        <w:pict>
          <v:group id="_x0000_s1063" style="position:absolute;margin-left:31.7pt;margin-top:118.1pt;width:532.1pt;height:17.05pt;z-index:-251642880;mso-wrap-distance-left:0;mso-wrap-distance-right:0;mso-position-horizontal-relative:page" coordorigin="634,2362" coordsize="10642,341">
            <v:rect id="_x0000_s1071" style="position:absolute;left:634;top:2362;width:3265;height:341" fillcolor="#d5e6f4" stroked="f"/>
            <v:rect id="_x0000_s1070" style="position:absolute;left:744;top:2419;width:3045;height:231" fillcolor="#d5e6f4" stroked="f"/>
            <v:rect id="_x0000_s1069" style="position:absolute;left:3899;top:2362;width:1984;height:341" fillcolor="#d5e6f4" stroked="f"/>
            <v:rect id="_x0000_s1068" style="position:absolute;left:4004;top:2419;width:1773;height:231" fillcolor="#d5e6f4" stroked="f"/>
            <v:rect id="_x0000_s1067" style="position:absolute;left:5882;top:2362;width:3549;height:341" fillcolor="#d5e6f4" stroked="f"/>
            <v:rect id="_x0000_s1066" style="position:absolute;left:5992;top:2419;width:3328;height:231" fillcolor="#d5e6f4" stroked="f"/>
            <v:rect id="_x0000_s1065" style="position:absolute;left:9431;top:2362;width:1845;height:341" fillcolor="#d5e6f4" stroked="f"/>
            <v:rect id="_x0000_s1064" style="position:absolute;left:9536;top:2419;width:1633;height:231" fillcolor="#d5e6f4" stroked="f"/>
            <w10:wrap type="topAndBottom" anchorx="page"/>
          </v:group>
        </w:pict>
      </w:r>
      <w:r>
        <w:pict>
          <v:group id="_x0000_s1054" style="position:absolute;margin-left:31.7pt;margin-top:152.2pt;width:532.1pt;height:17.05pt;z-index:-251641856;mso-wrap-distance-left:0;mso-wrap-distance-right:0;mso-position-horizontal-relative:page" coordorigin="634,3044" coordsize="10642,341">
            <v:rect id="_x0000_s1062" style="position:absolute;left:634;top:3043;width:3265;height:341" fillcolor="#d5e6f4" stroked="f"/>
            <v:rect id="_x0000_s1061" style="position:absolute;left:744;top:3101;width:3045;height:226" fillcolor="#d5e6f4" stroked="f"/>
            <v:rect id="_x0000_s1060" style="position:absolute;left:3899;top:3043;width:1984;height:341" fillcolor="#d5e6f4" stroked="f"/>
            <v:rect id="_x0000_s1059" style="position:absolute;left:4004;top:3101;width:1773;height:226" fillcolor="#d5e6f4" stroked="f"/>
            <v:rect id="_x0000_s1058" style="position:absolute;left:5882;top:3043;width:3549;height:341" fillcolor="#d5e6f4" stroked="f"/>
            <v:rect id="_x0000_s1057" style="position:absolute;left:5992;top:3101;width:3328;height:226" fillcolor="#d5e6f4" stroked="f"/>
            <v:rect id="_x0000_s1056" style="position:absolute;left:9431;top:3043;width:1845;height:341" fillcolor="#d5e6f4" stroked="f"/>
            <v:rect id="_x0000_s1055" style="position:absolute;left:9536;top:3101;width:1633;height:226" fillcolor="#d5e6f4" stroked="f"/>
            <w10:wrap type="topAndBottom" anchorx="page"/>
          </v:group>
        </w:pict>
      </w:r>
      <w:r>
        <w:pict>
          <v:group id="_x0000_s1045" style="position:absolute;margin-left:31.7pt;margin-top:186.3pt;width:532.1pt;height:17.05pt;z-index:-251640832;mso-wrap-distance-left:0;mso-wrap-distance-right:0;mso-position-horizontal-relative:page" coordorigin="634,3726" coordsize="10642,341">
            <v:rect id="_x0000_s1053" style="position:absolute;left:634;top:3725;width:3265;height:341" fillcolor="#d5e6f4" stroked="f"/>
            <v:rect id="_x0000_s1052" style="position:absolute;left:744;top:3778;width:3045;height:231" fillcolor="#d5e6f4" stroked="f"/>
            <v:rect id="_x0000_s1051" style="position:absolute;left:3899;top:3725;width:1984;height:341" fillcolor="#d5e6f4" stroked="f"/>
            <v:rect id="_x0000_s1050" style="position:absolute;left:4004;top:3778;width:1773;height:231" fillcolor="#d5e6f4" stroked="f"/>
            <v:rect id="_x0000_s1049" style="position:absolute;left:5882;top:3725;width:3549;height:341" fillcolor="#d5e6f4" stroked="f"/>
            <v:rect id="_x0000_s1048" style="position:absolute;left:5992;top:3778;width:3328;height:231" fillcolor="#d5e6f4" stroked="f"/>
            <v:rect id="_x0000_s1047" style="position:absolute;left:9431;top:3725;width:1845;height:341" fillcolor="#d5e6f4" stroked="f"/>
            <v:rect id="_x0000_s1046" style="position:absolute;left:9536;top:3778;width:1633;height:231" fillcolor="#d5e6f4" stroked="f"/>
            <w10:wrap type="topAndBottom" anchorx="page"/>
          </v:group>
        </w:pict>
      </w:r>
      <w:r>
        <w:pict>
          <v:group id="_x0000_s1036" style="position:absolute;margin-left:31.7pt;margin-top:220.15pt;width:532.1pt;height:17.05pt;z-index:-251639808;mso-wrap-distance-left:0;mso-wrap-distance-right:0;mso-position-horizontal-relative:page" coordorigin="634,4403" coordsize="10642,341">
            <v:rect id="_x0000_s1044" style="position:absolute;left:634;top:4402;width:3265;height:341" fillcolor="#d5e6f4" stroked="f"/>
            <v:rect id="_x0000_s1043" style="position:absolute;left:744;top:4460;width:3045;height:231" fillcolor="#d5e6f4" stroked="f"/>
            <v:rect id="_x0000_s1042" style="position:absolute;left:3899;top:4402;width:1984;height:341" fillcolor="#d5e6f4" stroked="f"/>
            <v:rect id="_x0000_s1041" style="position:absolute;left:4004;top:4460;width:1773;height:231" fillcolor="#d5e6f4" stroked="f"/>
            <v:rect id="_x0000_s1040" style="position:absolute;left:5882;top:4402;width:3549;height:341" fillcolor="#d5e6f4" stroked="f"/>
            <v:rect id="_x0000_s1039" style="position:absolute;left:5992;top:4460;width:3328;height:231" fillcolor="#d5e6f4" stroked="f"/>
            <v:rect id="_x0000_s1038" style="position:absolute;left:9431;top:4402;width:1845;height:341" fillcolor="#d5e6f4" stroked="f"/>
            <v:rect id="_x0000_s1037" style="position:absolute;left:9536;top:4460;width:1633;height:231" fillcolor="#d5e6f4" stroked="f"/>
            <w10:wrap type="topAndBottom" anchorx="page"/>
          </v:group>
        </w:pict>
      </w:r>
      <w:r>
        <w:pict>
          <v:group id="_x0000_s1028" style="position:absolute;margin-left:31pt;margin-top:254.2pt;width:532.8pt;height:2.2pt;z-index:-251638784;mso-wrap-distance-left:0;mso-wrap-distance-right:0;mso-position-horizontal-relative:page" coordorigin="620,5084" coordsize="10656,44">
            <v:line id="_x0000_s1035" style="position:absolute" from="620,5106" to="3899,5106" strokecolor="#5b9bd4" strokeweight="2.16pt"/>
            <v:rect id="_x0000_s1034" style="position:absolute;left:3884;top:5084;width:44;height:44" fillcolor="#5b9bd4" stroked="f"/>
            <v:line id="_x0000_s1033" style="position:absolute" from="3928,5106" to="5882,5106" strokecolor="#5b9bd4" strokeweight="2.16pt"/>
            <v:rect id="_x0000_s1032" style="position:absolute;left:5868;top:5084;width:44;height:44" fillcolor="#5b9bd4" stroked="f"/>
            <v:line id="_x0000_s1031" style="position:absolute" from="5911,5106" to="9426,5106" strokecolor="#5b9bd4" strokeweight="2.16pt"/>
            <v:rect id="_x0000_s1030" style="position:absolute;left:9411;top:5084;width:44;height:44" fillcolor="#5b9bd4" stroked="f"/>
            <v:line id="_x0000_s1029" style="position:absolute" from="9455,5106" to="11275,5106" strokecolor="#5b9bd4" strokeweight="2.16pt"/>
            <w10:wrap type="topAndBottom" anchorx="page"/>
          </v:group>
        </w:pict>
      </w:r>
    </w:p>
    <w:p w:rsidR="007A1B93" w:rsidRDefault="007A1B93">
      <w:pPr>
        <w:pStyle w:val="Corpotesto"/>
        <w:spacing w:before="8"/>
        <w:rPr>
          <w:sz w:val="23"/>
        </w:rPr>
      </w:pPr>
    </w:p>
    <w:p w:rsidR="007A1B93" w:rsidRDefault="007A1B93">
      <w:pPr>
        <w:pStyle w:val="Corpotesto"/>
        <w:spacing w:before="8"/>
        <w:rPr>
          <w:sz w:val="23"/>
        </w:rPr>
      </w:pPr>
    </w:p>
    <w:p w:rsidR="007A1B93" w:rsidRDefault="007A1B93">
      <w:pPr>
        <w:pStyle w:val="Corpotesto"/>
        <w:spacing w:before="4"/>
        <w:rPr>
          <w:sz w:val="23"/>
        </w:rPr>
      </w:pPr>
    </w:p>
    <w:p w:rsidR="007A1B93" w:rsidRDefault="007A1B93">
      <w:pPr>
        <w:pStyle w:val="Corpotesto"/>
        <w:spacing w:before="8"/>
        <w:rPr>
          <w:sz w:val="23"/>
        </w:rPr>
      </w:pPr>
    </w:p>
    <w:p w:rsidR="007A1B93" w:rsidRDefault="007A1B93">
      <w:pPr>
        <w:pStyle w:val="Corpotesto"/>
        <w:spacing w:before="9"/>
        <w:rPr>
          <w:sz w:val="23"/>
        </w:rPr>
      </w:pPr>
    </w:p>
    <w:p w:rsidR="007A1B93" w:rsidRDefault="007A1B93">
      <w:pPr>
        <w:pStyle w:val="Corpotesto"/>
        <w:spacing w:before="4"/>
        <w:rPr>
          <w:sz w:val="23"/>
        </w:rPr>
      </w:pPr>
    </w:p>
    <w:p w:rsidR="007A1B93" w:rsidRDefault="007A1B93">
      <w:pPr>
        <w:pStyle w:val="Corpotesto"/>
        <w:spacing w:before="8"/>
        <w:rPr>
          <w:sz w:val="23"/>
        </w:rPr>
      </w:pPr>
    </w:p>
    <w:p w:rsidR="007A1B93" w:rsidRDefault="007A1B93">
      <w:pPr>
        <w:pStyle w:val="Corpotesto"/>
        <w:spacing w:before="10"/>
        <w:rPr>
          <w:sz w:val="25"/>
        </w:rPr>
      </w:pPr>
    </w:p>
    <w:p w:rsidR="007A1B93" w:rsidRDefault="00095026">
      <w:pPr>
        <w:ind w:left="4160" w:right="4358"/>
        <w:jc w:val="center"/>
        <w:rPr>
          <w:sz w:val="20"/>
        </w:rPr>
      </w:pPr>
      <w:r>
        <w:rPr>
          <w:sz w:val="20"/>
        </w:rPr>
        <w:t>Firma</w:t>
      </w:r>
    </w:p>
    <w:p w:rsidR="007A1B93" w:rsidRDefault="007A1B93">
      <w:pPr>
        <w:pStyle w:val="Corpotesto"/>
        <w:spacing w:before="6"/>
        <w:rPr>
          <w:i w:val="0"/>
          <w:sz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7"/>
        <w:gridCol w:w="2929"/>
        <w:gridCol w:w="7184"/>
      </w:tblGrid>
      <w:tr w:rsidR="007A1B93">
        <w:trPr>
          <w:trHeight w:val="225"/>
        </w:trPr>
        <w:tc>
          <w:tcPr>
            <w:tcW w:w="687" w:type="dxa"/>
            <w:tcBorders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4" w:type="dxa"/>
            <w:tcBorders>
              <w:top w:val="single" w:sz="4" w:space="0" w:color="000000"/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1B93">
        <w:trPr>
          <w:trHeight w:val="340"/>
        </w:trPr>
        <w:tc>
          <w:tcPr>
            <w:tcW w:w="687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4" w:type="dxa"/>
            <w:tcBorders>
              <w:top w:val="single" w:sz="8" w:space="0" w:color="5B9BD4"/>
              <w:bottom w:val="single" w:sz="8" w:space="0" w:color="5B9BD4"/>
            </w:tcBorders>
          </w:tcPr>
          <w:p w:rsidR="007A1B93" w:rsidRDefault="00095026">
            <w:pPr>
              <w:pStyle w:val="TableParagraph"/>
              <w:spacing w:before="29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Restituzione</w:t>
            </w:r>
          </w:p>
        </w:tc>
      </w:tr>
      <w:tr w:rsidR="007A1B93">
        <w:trPr>
          <w:trHeight w:val="681"/>
        </w:trPr>
        <w:tc>
          <w:tcPr>
            <w:tcW w:w="687" w:type="dxa"/>
            <w:tcBorders>
              <w:top w:val="single" w:sz="8" w:space="0" w:color="5B9BD4"/>
            </w:tcBorders>
          </w:tcPr>
          <w:p w:rsidR="007A1B93" w:rsidRDefault="007A1B93">
            <w:pPr>
              <w:pStyle w:val="TableParagraph"/>
            </w:pPr>
          </w:p>
          <w:p w:rsidR="007A1B93" w:rsidRDefault="00095026">
            <w:pPr>
              <w:pStyle w:val="TableParagraph"/>
              <w:spacing w:before="140"/>
              <w:ind w:left="11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929" w:type="dxa"/>
            <w:tcBorders>
              <w:top w:val="single" w:sz="8" w:space="0" w:color="5B9BD4"/>
              <w:bottom w:val="single" w:sz="4" w:space="0" w:color="000000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4" w:type="dxa"/>
            <w:tcBorders>
              <w:top w:val="single" w:sz="8" w:space="0" w:color="5B9BD4"/>
              <w:bottom w:val="single" w:sz="4" w:space="0" w:color="000000"/>
            </w:tcBorders>
          </w:tcPr>
          <w:p w:rsidR="007A1B93" w:rsidRDefault="007A1B93">
            <w:pPr>
              <w:pStyle w:val="TableParagraph"/>
            </w:pPr>
          </w:p>
          <w:p w:rsidR="007A1B93" w:rsidRDefault="00095026">
            <w:pPr>
              <w:pStyle w:val="TableParagraph"/>
              <w:spacing w:before="140"/>
              <w:ind w:left="1258"/>
              <w:rPr>
                <w:sz w:val="20"/>
              </w:rPr>
            </w:pPr>
            <w:r>
              <w:rPr>
                <w:sz w:val="20"/>
              </w:rPr>
              <w:t>Docente:</w:t>
            </w:r>
          </w:p>
        </w:tc>
      </w:tr>
      <w:tr w:rsidR="007A1B93">
        <w:trPr>
          <w:trHeight w:val="681"/>
        </w:trPr>
        <w:tc>
          <w:tcPr>
            <w:tcW w:w="687" w:type="dxa"/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  <w:tcBorders>
              <w:top w:val="single" w:sz="4" w:space="0" w:color="000000"/>
            </w:tcBorders>
          </w:tcPr>
          <w:p w:rsidR="007A1B93" w:rsidRDefault="007A1B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4" w:type="dxa"/>
            <w:tcBorders>
              <w:top w:val="single" w:sz="4" w:space="0" w:color="000000"/>
              <w:bottom w:val="single" w:sz="4" w:space="0" w:color="000000"/>
            </w:tcBorders>
          </w:tcPr>
          <w:p w:rsidR="007A1B93" w:rsidRDefault="007A1B93">
            <w:pPr>
              <w:pStyle w:val="TableParagraph"/>
            </w:pPr>
          </w:p>
          <w:p w:rsidR="007A1B93" w:rsidRDefault="00095026">
            <w:pPr>
              <w:pStyle w:val="TableParagraph"/>
              <w:spacing w:before="140"/>
              <w:ind w:left="1383"/>
              <w:rPr>
                <w:sz w:val="20"/>
              </w:rPr>
            </w:pPr>
            <w:r>
              <w:rPr>
                <w:sz w:val="20"/>
              </w:rPr>
              <w:t>Allievo:</w:t>
            </w:r>
          </w:p>
        </w:tc>
      </w:tr>
    </w:tbl>
    <w:p w:rsidR="007A1B93" w:rsidRDefault="007A1B93">
      <w:pPr>
        <w:pStyle w:val="Corpotesto"/>
        <w:rPr>
          <w:i w:val="0"/>
          <w:sz w:val="22"/>
        </w:rPr>
      </w:pPr>
    </w:p>
    <w:p w:rsidR="007A1B93" w:rsidRDefault="007A1B93">
      <w:pPr>
        <w:pStyle w:val="Corpotesto"/>
        <w:spacing w:before="4"/>
        <w:rPr>
          <w:i w:val="0"/>
          <w:sz w:val="22"/>
        </w:rPr>
      </w:pPr>
    </w:p>
    <w:p w:rsidR="007A1B93" w:rsidRDefault="00F34CA2">
      <w:pPr>
        <w:ind w:left="4160" w:right="4358"/>
        <w:jc w:val="center"/>
        <w:rPr>
          <w:sz w:val="20"/>
        </w:rPr>
      </w:pPr>
      <w:r>
        <w:pict>
          <v:shape id="_x0000_s1027" style="position:absolute;left:0;text-align:left;margin-left:304.2pt;margin-top:14.9pt;width:258.4pt;height:.1pt;z-index:-251637760;mso-wrap-distance-left:0;mso-wrap-distance-right:0;mso-position-horizontal-relative:page" coordorigin="6084,298" coordsize="5168,0" path="m6084,298r5167,e" filled="f" strokeweight=".16936mm">
            <v:path arrowok="t"/>
            <w10:wrap type="topAndBottom" anchorx="page"/>
          </v:shape>
        </w:pict>
      </w:r>
      <w:r w:rsidR="00095026">
        <w:rPr>
          <w:sz w:val="20"/>
        </w:rPr>
        <w:t>Firma</w:t>
      </w:r>
    </w:p>
    <w:p w:rsidR="007A1B93" w:rsidRDefault="007A1B93">
      <w:pPr>
        <w:pStyle w:val="Corpotesto"/>
        <w:spacing w:before="10"/>
        <w:rPr>
          <w:i w:val="0"/>
          <w:sz w:val="12"/>
        </w:rPr>
      </w:pPr>
    </w:p>
    <w:p w:rsidR="007A1B93" w:rsidRDefault="00F34CA2">
      <w:pPr>
        <w:spacing w:before="102"/>
        <w:ind w:left="4160" w:right="5392"/>
        <w:jc w:val="center"/>
        <w:rPr>
          <w:sz w:val="20"/>
        </w:rPr>
      </w:pPr>
      <w:r>
        <w:pict>
          <v:shape id="_x0000_s1026" style="position:absolute;left:0;text-align:left;margin-left:304.2pt;margin-top:19.75pt;width:258.4pt;height:.1pt;z-index:-251636736;mso-wrap-distance-left:0;mso-wrap-distance-right:0;mso-position-horizontal-relative:page" coordorigin="6084,395" coordsize="5168,0" path="m6084,395r5167,e" filled="f" strokeweight=".48pt">
            <v:path arrowok="t"/>
            <w10:wrap type="topAndBottom" anchorx="page"/>
          </v:shape>
        </w:pict>
      </w:r>
      <w:r w:rsidR="00095026">
        <w:rPr>
          <w:sz w:val="20"/>
        </w:rPr>
        <w:t>Firma</w:t>
      </w:r>
      <w:r w:rsidR="00095026">
        <w:rPr>
          <w:spacing w:val="-2"/>
          <w:sz w:val="20"/>
        </w:rPr>
        <w:t xml:space="preserve"> </w:t>
      </w:r>
      <w:r w:rsidR="00095026">
        <w:rPr>
          <w:sz w:val="20"/>
        </w:rPr>
        <w:t>Responsabile</w:t>
      </w:r>
    </w:p>
    <w:p w:rsidR="007A1B93" w:rsidRDefault="007A1B93">
      <w:pPr>
        <w:pStyle w:val="Corpotesto"/>
        <w:rPr>
          <w:i w:val="0"/>
          <w:sz w:val="20"/>
        </w:rPr>
      </w:pPr>
    </w:p>
    <w:p w:rsidR="007A1B93" w:rsidRDefault="007A1B93">
      <w:pPr>
        <w:pStyle w:val="Corpotesto"/>
        <w:rPr>
          <w:i w:val="0"/>
          <w:sz w:val="20"/>
        </w:rPr>
      </w:pPr>
    </w:p>
    <w:p w:rsidR="007A1B93" w:rsidRDefault="007A1B93">
      <w:pPr>
        <w:pStyle w:val="Corpotesto"/>
        <w:spacing w:before="7"/>
        <w:rPr>
          <w:i w:val="0"/>
          <w:sz w:val="28"/>
        </w:rPr>
      </w:pPr>
    </w:p>
    <w:p w:rsidR="007A1B93" w:rsidRDefault="00095026">
      <w:pPr>
        <w:pStyle w:val="Corpotesto"/>
        <w:spacing w:before="99"/>
        <w:ind w:left="206" w:right="298"/>
      </w:pPr>
      <w:r>
        <w:t xml:space="preserve">Ai sensi dell’art. 13 del D. </w:t>
      </w:r>
      <w:proofErr w:type="spellStart"/>
      <w:r>
        <w:t>Lgs</w:t>
      </w:r>
      <w:proofErr w:type="spellEnd"/>
      <w:r>
        <w:t xml:space="preserve"> 196/03 recante disposizioni in materia di protezione dei dati personali La informiamo che i dati personali da Lei indicati saranno trattati nel rispetto delle disposizioni contenute nel predetto decreto.</w:t>
      </w:r>
    </w:p>
    <w:sectPr w:rsidR="007A1B93">
      <w:pgSz w:w="11910" w:h="16840"/>
      <w:pgMar w:top="1860" w:right="500" w:bottom="280" w:left="36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FE" w:rsidRDefault="00AC02FE">
      <w:r>
        <w:separator/>
      </w:r>
    </w:p>
  </w:endnote>
  <w:endnote w:type="continuationSeparator" w:id="0">
    <w:p w:rsidR="00AC02FE" w:rsidRDefault="00A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FE" w:rsidRDefault="00AC02FE">
      <w:r>
        <w:separator/>
      </w:r>
    </w:p>
  </w:footnote>
  <w:footnote w:type="continuationSeparator" w:id="0">
    <w:p w:rsidR="00AC02FE" w:rsidRDefault="00AC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25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792"/>
      <w:gridCol w:w="4391"/>
      <w:gridCol w:w="3012"/>
      <w:gridCol w:w="1266"/>
    </w:tblGrid>
    <w:tr w:rsidR="00545A6F" w:rsidRPr="00BE62A1" w:rsidTr="00545A6F">
      <w:trPr>
        <w:trHeight w:val="539"/>
      </w:trPr>
      <w:tc>
        <w:tcPr>
          <w:tcW w:w="1792" w:type="dxa"/>
          <w:vMerge w:val="restart"/>
          <w:shd w:val="clear" w:color="auto" w:fill="auto"/>
        </w:tcPr>
        <w:p w:rsidR="00545A6F" w:rsidRPr="00061EBB" w:rsidRDefault="00545A6F" w:rsidP="00545A6F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297DB425" wp14:editId="5674C070">
                <wp:extent cx="1001140" cy="771615"/>
                <wp:effectExtent l="0" t="0" r="0" b="0"/>
                <wp:docPr id="1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545A6F" w:rsidRPr="00867D83" w:rsidRDefault="00867D83" w:rsidP="00545A6F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r w:rsidRPr="00867D83">
            <w:rPr>
              <w:rFonts w:ascii="Garamond" w:eastAsia="Calibri" w:hAnsi="Garamond"/>
              <w:b/>
              <w:spacing w:val="20"/>
            </w:rPr>
            <w:t>Prelievo, restituzione di libri, riviste e dispense</w:t>
          </w:r>
          <w:r w:rsidR="00545A6F" w:rsidRPr="00867D83">
            <w:rPr>
              <w:rFonts w:ascii="Garamond" w:eastAsia="Calibri" w:hAnsi="Garamond"/>
              <w:b/>
              <w:spacing w:val="20"/>
            </w:rPr>
            <w:t xml:space="preserve"> </w:t>
          </w:r>
        </w:p>
      </w:tc>
    </w:tr>
    <w:tr w:rsidR="00545A6F" w:rsidRPr="00BE62A1" w:rsidTr="00545A6F">
      <w:trPr>
        <w:trHeight w:val="565"/>
      </w:trPr>
      <w:tc>
        <w:tcPr>
          <w:tcW w:w="1792" w:type="dxa"/>
          <w:vMerge/>
          <w:shd w:val="clear" w:color="auto" w:fill="auto"/>
        </w:tcPr>
        <w:p w:rsidR="00545A6F" w:rsidRPr="00061EBB" w:rsidRDefault="00545A6F" w:rsidP="00545A6F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545A6F" w:rsidRPr="00867D83" w:rsidRDefault="00545A6F" w:rsidP="00867D83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867D83">
            <w:rPr>
              <w:rFonts w:ascii="Garamond" w:eastAsia="ヒラギノ角ゴ Pro W3" w:hAnsi="Garamond"/>
            </w:rPr>
            <w:t>Sez. “7.</w:t>
          </w:r>
          <w:r w:rsidR="00867D83" w:rsidRPr="00867D83">
            <w:rPr>
              <w:rFonts w:ascii="Garamond" w:eastAsia="ヒラギノ角ゴ Pro W3" w:hAnsi="Garamond"/>
            </w:rPr>
            <w:t>1.3 Infrastrutture</w:t>
          </w:r>
          <w:r w:rsidRPr="00867D83">
            <w:rPr>
              <w:rFonts w:ascii="Garamond" w:eastAsia="ヒラギノ角ゴ Pro W3" w:hAnsi="Garamond"/>
            </w:rPr>
            <w:t>”</w:t>
          </w:r>
        </w:p>
      </w:tc>
    </w:tr>
    <w:tr w:rsidR="00545A6F" w:rsidRPr="00BE62A1" w:rsidTr="00545A6F">
      <w:trPr>
        <w:trHeight w:val="70"/>
      </w:trPr>
      <w:tc>
        <w:tcPr>
          <w:tcW w:w="1792" w:type="dxa"/>
          <w:shd w:val="clear" w:color="auto" w:fill="auto"/>
          <w:vAlign w:val="center"/>
        </w:tcPr>
        <w:p w:rsidR="00545A6F" w:rsidRPr="00867D83" w:rsidRDefault="00545A6F" w:rsidP="00867D83">
          <w:pPr>
            <w:pStyle w:val="Intestazione"/>
            <w:rPr>
              <w:rFonts w:ascii="Garamond" w:eastAsia="Calibri" w:hAnsi="Garamond"/>
              <w:spacing w:val="20"/>
            </w:rPr>
          </w:pPr>
          <w:proofErr w:type="gramStart"/>
          <w:r w:rsidRPr="00867D83">
            <w:rPr>
              <w:rFonts w:ascii="Garamond" w:hAnsi="Garamond"/>
            </w:rPr>
            <w:t>MOD  7.</w:t>
          </w:r>
          <w:r w:rsidR="00867D83" w:rsidRPr="00867D83">
            <w:rPr>
              <w:rFonts w:ascii="Garamond" w:hAnsi="Garamond"/>
            </w:rPr>
            <w:t>1.3</w:t>
          </w:r>
          <w:proofErr w:type="gramEnd"/>
          <w:r w:rsidR="00867D83" w:rsidRPr="00867D83">
            <w:rPr>
              <w:rFonts w:ascii="Garamond" w:hAnsi="Garamond"/>
            </w:rPr>
            <w:t>_10</w:t>
          </w:r>
        </w:p>
      </w:tc>
      <w:tc>
        <w:tcPr>
          <w:tcW w:w="4391" w:type="dxa"/>
          <w:shd w:val="clear" w:color="auto" w:fill="auto"/>
          <w:vAlign w:val="center"/>
        </w:tcPr>
        <w:p w:rsidR="00545A6F" w:rsidRPr="00545A6F" w:rsidRDefault="00F34CA2" w:rsidP="00545A6F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 w:rsidRPr="00F34CA2">
            <w:rPr>
              <w:rFonts w:ascii="Garamond" w:eastAsia="Calibri" w:hAnsi="Garamond"/>
              <w:spacing w:val="20"/>
            </w:rPr>
            <w:t>Ed. 1 Rev.1 del 15/03/2022</w:t>
          </w:r>
        </w:p>
      </w:tc>
      <w:tc>
        <w:tcPr>
          <w:tcW w:w="3012" w:type="dxa"/>
          <w:shd w:val="clear" w:color="auto" w:fill="auto"/>
          <w:vAlign w:val="center"/>
        </w:tcPr>
        <w:p w:rsidR="00545A6F" w:rsidRPr="00061EBB" w:rsidRDefault="00545A6F" w:rsidP="00545A6F">
          <w:pPr>
            <w:pStyle w:val="Intestazione"/>
            <w:ind w:left="172"/>
            <w:rPr>
              <w:rFonts w:ascii="Garamond" w:eastAsia="Calibri" w:hAnsi="Garamond"/>
              <w:spacing w:val="20"/>
            </w:rPr>
          </w:pPr>
          <w:proofErr w:type="spellStart"/>
          <w:r>
            <w:rPr>
              <w:rFonts w:ascii="Garamond" w:eastAsia="Calibri" w:hAnsi="Garamond"/>
              <w:spacing w:val="20"/>
            </w:rPr>
            <w:t>Red</w:t>
          </w:r>
          <w:proofErr w:type="spellEnd"/>
          <w:r>
            <w:rPr>
              <w:rFonts w:ascii="Garamond" w:eastAsia="Calibri" w:hAnsi="Garamond"/>
              <w:spacing w:val="20"/>
            </w:rPr>
            <w:t xml:space="preserve">. RSGQ </w:t>
          </w:r>
          <w:r w:rsidRPr="00061EBB">
            <w:rPr>
              <w:rFonts w:ascii="Garamond" w:eastAsia="Calibri" w:hAnsi="Garamond"/>
              <w:spacing w:val="20"/>
            </w:rPr>
            <w:t>App.DS</w:t>
          </w:r>
        </w:p>
      </w:tc>
      <w:tc>
        <w:tcPr>
          <w:tcW w:w="1266" w:type="dxa"/>
          <w:shd w:val="clear" w:color="auto" w:fill="auto"/>
          <w:vAlign w:val="center"/>
        </w:tcPr>
        <w:p w:rsidR="00545A6F" w:rsidRPr="00FA2C1A" w:rsidRDefault="00545A6F" w:rsidP="00545A6F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F34CA2">
            <w:rPr>
              <w:rFonts w:ascii="Garamond" w:eastAsia="Calibri" w:hAnsi="Garamond"/>
              <w:noProof/>
              <w:spacing w:val="20"/>
            </w:rPr>
            <w:t>2</w:t>
          </w:r>
          <w:r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r w:rsidR="00F34CA2">
            <w:fldChar w:fldCharType="begin"/>
          </w:r>
          <w:r w:rsidR="00F34CA2">
            <w:instrText xml:space="preserve"> NUMPAGES  \* Arabic  \* MERGEFORMAT </w:instrText>
          </w:r>
          <w:r w:rsidR="00F34CA2">
            <w:fldChar w:fldCharType="separate"/>
          </w:r>
          <w:r w:rsidR="00F34CA2" w:rsidRPr="00F34CA2">
            <w:rPr>
              <w:rFonts w:ascii="Garamond" w:eastAsia="Calibri" w:hAnsi="Garamond"/>
              <w:noProof/>
              <w:spacing w:val="20"/>
            </w:rPr>
            <w:t>2</w:t>
          </w:r>
          <w:r w:rsidR="00F34CA2">
            <w:rPr>
              <w:rFonts w:ascii="Garamond" w:eastAsia="Calibri" w:hAnsi="Garamond"/>
              <w:noProof/>
              <w:spacing w:val="20"/>
            </w:rPr>
            <w:fldChar w:fldCharType="end"/>
          </w:r>
        </w:p>
      </w:tc>
    </w:tr>
  </w:tbl>
  <w:p w:rsidR="007A1B93" w:rsidRPr="00545A6F" w:rsidRDefault="007A1B93" w:rsidP="00545A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1B93"/>
    <w:rsid w:val="00095026"/>
    <w:rsid w:val="00372483"/>
    <w:rsid w:val="00545A6F"/>
    <w:rsid w:val="007A1B93"/>
    <w:rsid w:val="00867D83"/>
    <w:rsid w:val="00AC02FE"/>
    <w:rsid w:val="00F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A9BB74-ED89-4757-A78A-66497B18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2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483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24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483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6</cp:revision>
  <dcterms:created xsi:type="dcterms:W3CDTF">2022-03-01T07:46:00Z</dcterms:created>
  <dcterms:modified xsi:type="dcterms:W3CDTF">2022-03-17T15:34:00Z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2022-03-01T00:00:00Z</vt:filetime>
  </property>
</Properties>
</file>